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3296" w14:textId="77777777" w:rsidR="00CC1944" w:rsidRDefault="00CC1944" w:rsidP="00CC19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758885" w14:textId="77777777" w:rsidR="00CC1944" w:rsidRDefault="00CC1944" w:rsidP="00CC19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03430A" w14:textId="77777777" w:rsidR="00CC1944" w:rsidRPr="00002F04" w:rsidRDefault="00CC1944" w:rsidP="00CC1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F04">
        <w:rPr>
          <w:rFonts w:ascii="Times New Roman" w:hAnsi="Times New Roman" w:cs="Times New Roman"/>
          <w:sz w:val="28"/>
          <w:szCs w:val="28"/>
        </w:rPr>
        <w:t>ЗАЯВКА</w:t>
      </w:r>
    </w:p>
    <w:p w14:paraId="152F9FB1" w14:textId="77777777" w:rsidR="007D05AB" w:rsidRPr="00002F04" w:rsidRDefault="00CC1944" w:rsidP="00CC1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F04">
        <w:rPr>
          <w:rFonts w:ascii="Times New Roman" w:hAnsi="Times New Roman" w:cs="Times New Roman"/>
          <w:sz w:val="28"/>
          <w:szCs w:val="28"/>
        </w:rPr>
        <w:t>на участие в конкурсе</w:t>
      </w:r>
    </w:p>
    <w:p w14:paraId="5F0E0099" w14:textId="77777777" w:rsidR="00CC1944" w:rsidRPr="00002F04" w:rsidRDefault="00CC1944" w:rsidP="00CC1944">
      <w:pPr>
        <w:rPr>
          <w:rFonts w:ascii="Times New Roman" w:hAnsi="Times New Roman" w:cs="Times New Roman"/>
          <w:sz w:val="28"/>
          <w:szCs w:val="28"/>
        </w:rPr>
      </w:pPr>
      <w:r w:rsidRPr="00002F04">
        <w:rPr>
          <w:rFonts w:ascii="Times New Roman" w:hAnsi="Times New Roman" w:cs="Times New Roman"/>
          <w:sz w:val="28"/>
          <w:szCs w:val="28"/>
        </w:rPr>
        <w:t>Прошу принять заявку на участие в отраслевом конкурсе на лучшее сочинение.</w:t>
      </w:r>
    </w:p>
    <w:p w14:paraId="3739C95F" w14:textId="77777777" w:rsidR="00CC1944" w:rsidRPr="00002F04" w:rsidRDefault="00CC1944" w:rsidP="00CC194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02F04">
        <w:rPr>
          <w:rFonts w:ascii="Times New Roman" w:hAnsi="Times New Roman" w:cs="Times New Roman"/>
          <w:sz w:val="28"/>
          <w:szCs w:val="28"/>
        </w:rPr>
        <w:t>Данные о заявителе:</w:t>
      </w:r>
    </w:p>
    <w:p w14:paraId="3EEF088B" w14:textId="77777777" w:rsidR="00CC1944" w:rsidRPr="00002F04" w:rsidRDefault="00CC1944" w:rsidP="00CC194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02F04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73279DD3" w14:textId="77777777" w:rsidR="00CC1944" w:rsidRPr="00002F04" w:rsidRDefault="00CC1944" w:rsidP="00CC194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02F04">
        <w:rPr>
          <w:rFonts w:ascii="Times New Roman" w:hAnsi="Times New Roman" w:cs="Times New Roman"/>
          <w:sz w:val="28"/>
          <w:szCs w:val="28"/>
        </w:rPr>
        <w:t>Паспортные данные (серия, номер, кем и когда выдан)</w:t>
      </w:r>
    </w:p>
    <w:p w14:paraId="51DEA5FB" w14:textId="77777777" w:rsidR="00CC1944" w:rsidRPr="00002F04" w:rsidRDefault="00CC1944" w:rsidP="00CC194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02F04">
        <w:rPr>
          <w:rFonts w:ascii="Times New Roman" w:hAnsi="Times New Roman" w:cs="Times New Roman"/>
          <w:sz w:val="28"/>
          <w:szCs w:val="28"/>
        </w:rPr>
        <w:t>Адрес проживания, индекс, телефон</w:t>
      </w:r>
    </w:p>
    <w:p w14:paraId="6592719D" w14:textId="77777777" w:rsidR="00CC1944" w:rsidRPr="00002F04" w:rsidRDefault="00CC1944" w:rsidP="00CC194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02F04">
        <w:rPr>
          <w:rFonts w:ascii="Times New Roman" w:hAnsi="Times New Roman" w:cs="Times New Roman"/>
          <w:sz w:val="28"/>
          <w:szCs w:val="28"/>
        </w:rPr>
        <w:t>Место работы, должность</w:t>
      </w:r>
    </w:p>
    <w:p w14:paraId="3E1D6F4C" w14:textId="77777777" w:rsidR="00CC1944" w:rsidRPr="00002F04" w:rsidRDefault="00CC1944" w:rsidP="00CC1944">
      <w:pPr>
        <w:rPr>
          <w:rFonts w:ascii="Times New Roman" w:hAnsi="Times New Roman" w:cs="Times New Roman"/>
          <w:sz w:val="28"/>
          <w:szCs w:val="28"/>
        </w:rPr>
      </w:pPr>
      <w:r w:rsidRPr="00002F04">
        <w:rPr>
          <w:rFonts w:ascii="Times New Roman" w:hAnsi="Times New Roman" w:cs="Times New Roman"/>
          <w:sz w:val="28"/>
          <w:szCs w:val="28"/>
        </w:rPr>
        <w:t>Приложение: сочинение на л. в 1 экз.</w:t>
      </w:r>
    </w:p>
    <w:p w14:paraId="0A439998" w14:textId="77777777" w:rsidR="00CC1944" w:rsidRPr="00002F04" w:rsidRDefault="00CC1944" w:rsidP="00CC1944">
      <w:pPr>
        <w:rPr>
          <w:rFonts w:ascii="Times New Roman" w:hAnsi="Times New Roman" w:cs="Times New Roman"/>
          <w:sz w:val="28"/>
          <w:szCs w:val="28"/>
        </w:rPr>
      </w:pPr>
      <w:r w:rsidRPr="00002F04">
        <w:rPr>
          <w:rFonts w:ascii="Times New Roman" w:hAnsi="Times New Roman" w:cs="Times New Roman"/>
          <w:sz w:val="28"/>
          <w:szCs w:val="28"/>
        </w:rPr>
        <w:t>Автор подтверждает передачу концерну и (или) организациям, уполномоченным концерном, право использовать в работе и размещать переданные материалы (сочинения) в средствах массовой информации с указанием фамилии, имени, отчества автора.</w:t>
      </w:r>
    </w:p>
    <w:p w14:paraId="5E680DAB" w14:textId="77777777" w:rsidR="00CC1944" w:rsidRDefault="00CC1944" w:rsidP="00CC1944">
      <w:pPr>
        <w:rPr>
          <w:rFonts w:ascii="Times New Roman" w:hAnsi="Times New Roman" w:cs="Times New Roman"/>
          <w:sz w:val="24"/>
          <w:szCs w:val="24"/>
        </w:rPr>
      </w:pPr>
    </w:p>
    <w:p w14:paraId="58E154D4" w14:textId="77777777" w:rsidR="00CC1944" w:rsidRDefault="00CC1944" w:rsidP="00CC1944">
      <w:pPr>
        <w:rPr>
          <w:rFonts w:ascii="Times New Roman" w:hAnsi="Times New Roman" w:cs="Times New Roman"/>
          <w:sz w:val="24"/>
          <w:szCs w:val="24"/>
        </w:rPr>
      </w:pPr>
    </w:p>
    <w:p w14:paraId="57801E95" w14:textId="77777777" w:rsidR="00CC1944" w:rsidRDefault="00CC1944" w:rsidP="00CC1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––––––––––                                                                                                    –––––––––</w:t>
      </w:r>
    </w:p>
    <w:p w14:paraId="6922249A" w14:textId="77777777" w:rsidR="00CC1944" w:rsidRPr="00CC1944" w:rsidRDefault="00CC1944" w:rsidP="00CC194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C1944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CC1944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CC19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C1944">
        <w:rPr>
          <w:rFonts w:ascii="Times New Roman" w:hAnsi="Times New Roman" w:cs="Times New Roman"/>
          <w:sz w:val="16"/>
          <w:szCs w:val="16"/>
        </w:rPr>
        <w:t>(подпись)</w:t>
      </w:r>
    </w:p>
    <w:p w14:paraId="5DE3060E" w14:textId="77777777" w:rsidR="00B73CFE" w:rsidRDefault="00B73CFE"/>
    <w:sectPr w:rsidR="00B73CFE" w:rsidSect="00002F04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FE"/>
    <w:rsid w:val="00002F04"/>
    <w:rsid w:val="00006D75"/>
    <w:rsid w:val="00025468"/>
    <w:rsid w:val="00025669"/>
    <w:rsid w:val="00156486"/>
    <w:rsid w:val="00190387"/>
    <w:rsid w:val="00190CC2"/>
    <w:rsid w:val="001A41F9"/>
    <w:rsid w:val="001E3117"/>
    <w:rsid w:val="00207409"/>
    <w:rsid w:val="00247B4F"/>
    <w:rsid w:val="00287228"/>
    <w:rsid w:val="0042278F"/>
    <w:rsid w:val="0043291E"/>
    <w:rsid w:val="00462D4F"/>
    <w:rsid w:val="004E60BC"/>
    <w:rsid w:val="0053344B"/>
    <w:rsid w:val="00701CE0"/>
    <w:rsid w:val="007D05AB"/>
    <w:rsid w:val="008B278C"/>
    <w:rsid w:val="009113A3"/>
    <w:rsid w:val="00A37422"/>
    <w:rsid w:val="00A551FA"/>
    <w:rsid w:val="00B73CFE"/>
    <w:rsid w:val="00BD3F49"/>
    <w:rsid w:val="00C32875"/>
    <w:rsid w:val="00C34725"/>
    <w:rsid w:val="00CC1944"/>
    <w:rsid w:val="00CF2AE1"/>
    <w:rsid w:val="00D10907"/>
    <w:rsid w:val="00D24FEB"/>
    <w:rsid w:val="00D45797"/>
    <w:rsid w:val="00D83E10"/>
    <w:rsid w:val="00E32A13"/>
    <w:rsid w:val="00E93A02"/>
    <w:rsid w:val="00E97236"/>
    <w:rsid w:val="00EB7A6D"/>
    <w:rsid w:val="00EC0428"/>
    <w:rsid w:val="00F47448"/>
    <w:rsid w:val="00FD7844"/>
    <w:rsid w:val="00F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C75"/>
  <w15:chartTrackingRefBased/>
  <w15:docId w15:val="{AE534BBB-7EA4-4459-99B4-BB06D215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5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0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Елена Викторовна (47-48)</dc:creator>
  <cp:keywords/>
  <dc:description/>
  <cp:lastModifiedBy>Юркевич Наталия Васильевна (40-94)</cp:lastModifiedBy>
  <cp:revision>2</cp:revision>
  <dcterms:created xsi:type="dcterms:W3CDTF">2022-03-22T07:28:00Z</dcterms:created>
  <dcterms:modified xsi:type="dcterms:W3CDTF">2022-03-22T07:28:00Z</dcterms:modified>
</cp:coreProperties>
</file>